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072" w:rsidP="158A67B5" w:rsidRDefault="00B03F60" w14:paraId="39A38BA5" w14:textId="41BC4217" w14:noSpellErr="1">
      <w:pPr>
        <w:jc w:val="right"/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</w:pPr>
      <w:r w:rsidRPr="158A67B5" w:rsidR="00B03F60">
        <w:rPr>
          <w:rStyle w:val="normaltextrun"/>
          <w:rFonts w:ascii="Arial" w:hAnsi="Arial" w:cs="Arial"/>
          <w:b w:val="1"/>
          <w:bCs w:val="1"/>
          <w:color w:val="000000"/>
          <w:sz w:val="20"/>
          <w:szCs w:val="20"/>
          <w:shd w:val="clear" w:color="auto" w:fill="FFFFFF"/>
        </w:rPr>
        <w:t xml:space="preserve">Załącznik nr </w:t>
      </w:r>
      <w:r w:rsidRPr="158A67B5" w:rsidR="00B03F60">
        <w:rPr>
          <w:rStyle w:val="normaltextrun"/>
          <w:rFonts w:ascii="Arial" w:hAnsi="Arial" w:cs="Arial"/>
          <w:b w:val="1"/>
          <w:bCs w:val="1"/>
          <w:color w:val="000000"/>
          <w:sz w:val="20"/>
          <w:szCs w:val="20"/>
          <w:shd w:val="clear" w:color="auto" w:fill="FFFFFF"/>
        </w:rPr>
        <w:t>2</w:t>
      </w:r>
    </w:p>
    <w:p w:rsidR="00B03F60" w:rsidP="00B03F60" w:rsidRDefault="00B03F60" w14:paraId="678D9D80" w14:textId="77777777"/>
    <w:p w:rsidR="00B706DA" w:rsidP="00B03F60" w:rsidRDefault="00B706DA" w14:paraId="0C5AA67F" w14:textId="77777777"/>
    <w:p w:rsidRPr="00A01A28" w:rsidR="00B03F60" w:rsidP="00A01A28" w:rsidRDefault="00B03F60" w14:paraId="369E35EA" w14:textId="78C2A055">
      <w:pPr>
        <w:jc w:val="center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01A28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</w:rPr>
        <w:t>WYKAZ PRZEPROWADZONYCH AUDYTÓW</w:t>
      </w:r>
      <w:r w:rsidRPr="00A01A28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W TYM AUDYTÓW DLA PROJEKTÓW DOFINANSOWANYCH ZE ŚRDOKÓW PFRON</w:t>
      </w:r>
    </w:p>
    <w:p w:rsidRPr="00B03F60" w:rsidR="00B03F60" w:rsidP="00B03F60" w:rsidRDefault="00B03F60" w14:paraId="2710D8D2" w14:textId="798B4AAD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"/>
        <w:gridCol w:w="2645"/>
        <w:gridCol w:w="1749"/>
        <w:gridCol w:w="2164"/>
        <w:gridCol w:w="1825"/>
      </w:tblGrid>
      <w:tr w:rsidRPr="00B03F60" w:rsidR="00B03F60" w:rsidTr="00B03F60" w14:paraId="21B16ADC" w14:textId="77777777">
        <w:tc>
          <w:tcPr>
            <w:tcW w:w="683" w:type="dxa"/>
          </w:tcPr>
          <w:p w:rsidRPr="00B03F60" w:rsidR="00B03F60" w:rsidP="00B03F60" w:rsidRDefault="00B03F60" w14:paraId="3A16F45F" w14:textId="7CCB99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F60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2" w:type="dxa"/>
          </w:tcPr>
          <w:p w:rsidRPr="00B03F60" w:rsidR="00B03F60" w:rsidP="00B03F60" w:rsidRDefault="00B03F60" w14:paraId="1DA9B363" w14:textId="49B18D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F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zadania lub projektu objętego audytem</w:t>
            </w:r>
          </w:p>
        </w:tc>
        <w:tc>
          <w:tcPr>
            <w:tcW w:w="1768" w:type="dxa"/>
          </w:tcPr>
          <w:p w:rsidRPr="00B03F60" w:rsidR="00B03F60" w:rsidP="00B03F60" w:rsidRDefault="00B03F60" w14:paraId="12538C66" w14:textId="36E4DA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F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Wartość projektu</w:t>
            </w:r>
          </w:p>
        </w:tc>
        <w:tc>
          <w:tcPr>
            <w:tcW w:w="2090" w:type="dxa"/>
          </w:tcPr>
          <w:p w:rsidRPr="00B03F60" w:rsidR="00B03F60" w:rsidP="00B03F60" w:rsidRDefault="00B03F60" w14:paraId="2A3DD7B5" w14:textId="4DF62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F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Termin przeprowadzenia audytu</w:t>
            </w:r>
          </w:p>
        </w:tc>
        <w:tc>
          <w:tcPr>
            <w:tcW w:w="1829" w:type="dxa"/>
          </w:tcPr>
          <w:p w:rsidRPr="00B03F60" w:rsidR="00B03F60" w:rsidP="00B03F60" w:rsidRDefault="00B03F60" w14:paraId="21890C81" w14:textId="6F0C23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F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Zamawiający</w:t>
            </w:r>
          </w:p>
        </w:tc>
      </w:tr>
      <w:tr w:rsidRPr="00B03F60" w:rsidR="00B03F60" w:rsidTr="00B03F60" w14:paraId="60F291EB" w14:textId="77777777">
        <w:tc>
          <w:tcPr>
            <w:tcW w:w="683" w:type="dxa"/>
          </w:tcPr>
          <w:p w:rsidRPr="00B03F60" w:rsidR="00B03F60" w:rsidP="00B03F60" w:rsidRDefault="00B03F60" w14:paraId="2E5D44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4B078C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7BAC6AF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208F6BD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39287A8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22E75CC2" w14:textId="77777777">
        <w:tc>
          <w:tcPr>
            <w:tcW w:w="683" w:type="dxa"/>
          </w:tcPr>
          <w:p w:rsidRPr="00B03F60" w:rsidR="00B03F60" w:rsidP="00B03F60" w:rsidRDefault="00B03F60" w14:paraId="54D4D9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04ADFFF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224127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388BCCD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663F3B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4AC6B546" w14:textId="77777777">
        <w:tc>
          <w:tcPr>
            <w:tcW w:w="683" w:type="dxa"/>
          </w:tcPr>
          <w:p w:rsidRPr="00B03F60" w:rsidR="00B03F60" w:rsidP="00B03F60" w:rsidRDefault="00B03F60" w14:paraId="20DE340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077FAB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47EA7E6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09FF9B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2DEBD13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7611CC7F" w14:textId="77777777">
        <w:tc>
          <w:tcPr>
            <w:tcW w:w="683" w:type="dxa"/>
          </w:tcPr>
          <w:p w:rsidRPr="00B03F60" w:rsidR="00B03F60" w:rsidP="00B03F60" w:rsidRDefault="00B03F60" w14:paraId="44252D6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614B7C4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27EB313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04CBF62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1FAE20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78CD0F29" w14:textId="77777777">
        <w:tc>
          <w:tcPr>
            <w:tcW w:w="683" w:type="dxa"/>
          </w:tcPr>
          <w:p w:rsidRPr="00B03F60" w:rsidR="00B03F60" w:rsidP="00B03F60" w:rsidRDefault="00B03F60" w14:paraId="23DF228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423CF2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372E42A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04C0CE5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73B81A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7F673CCB" w14:textId="77777777">
        <w:tc>
          <w:tcPr>
            <w:tcW w:w="683" w:type="dxa"/>
          </w:tcPr>
          <w:p w:rsidRPr="00B03F60" w:rsidR="00B03F60" w:rsidP="00B03F60" w:rsidRDefault="00B03F60" w14:paraId="6DCB840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33946B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5FEC72C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0CFB0F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168ECD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6E5DA970" w14:textId="77777777">
        <w:tc>
          <w:tcPr>
            <w:tcW w:w="683" w:type="dxa"/>
          </w:tcPr>
          <w:p w:rsidRPr="00B03F60" w:rsidR="00B03F60" w:rsidP="00B03F60" w:rsidRDefault="00B03F60" w14:paraId="369423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6C255A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70023F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21425E3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0A25FCB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592DD898" w14:textId="77777777">
        <w:tc>
          <w:tcPr>
            <w:tcW w:w="683" w:type="dxa"/>
          </w:tcPr>
          <w:p w:rsidRPr="00B03F60" w:rsidR="00B03F60" w:rsidP="00B03F60" w:rsidRDefault="00B03F60" w14:paraId="76D298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0828A9F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1B0C6D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46DC1BF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052AE2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685CDB76" w14:textId="77777777">
        <w:tc>
          <w:tcPr>
            <w:tcW w:w="683" w:type="dxa"/>
          </w:tcPr>
          <w:p w:rsidRPr="00B03F60" w:rsidR="00B03F60" w:rsidP="00B03F60" w:rsidRDefault="00B03F60" w14:paraId="7A4564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53280FC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42F18CD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47B6297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3261ADF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7557E3BA" w14:textId="77777777">
        <w:tc>
          <w:tcPr>
            <w:tcW w:w="683" w:type="dxa"/>
          </w:tcPr>
          <w:p w:rsidRPr="00B03F60" w:rsidR="00B03F60" w:rsidP="00B03F60" w:rsidRDefault="00B03F60" w14:paraId="09076C3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7CCF1F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310A4A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72D72A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4388E2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771615CF" w14:textId="77777777">
        <w:tc>
          <w:tcPr>
            <w:tcW w:w="683" w:type="dxa"/>
          </w:tcPr>
          <w:p w:rsidRPr="00B03F60" w:rsidR="00B03F60" w:rsidP="00B03F60" w:rsidRDefault="00B03F60" w14:paraId="2DCE3B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5BD067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6526E3B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1FFACB5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73574C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51A89192" w14:textId="77777777">
        <w:tc>
          <w:tcPr>
            <w:tcW w:w="683" w:type="dxa"/>
          </w:tcPr>
          <w:p w:rsidRPr="00B03F60" w:rsidR="00B03F60" w:rsidP="00B03F60" w:rsidRDefault="00B03F60" w14:paraId="4ABD3A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586E182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12A2874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002BD4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2C72F8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1BD53026" w14:textId="77777777">
        <w:tc>
          <w:tcPr>
            <w:tcW w:w="683" w:type="dxa"/>
          </w:tcPr>
          <w:p w:rsidRPr="00B03F60" w:rsidR="00B03F60" w:rsidP="00B03F60" w:rsidRDefault="00B03F60" w14:paraId="3C17D07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78A63ED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1CC6ED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169982B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1A391B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4A0D0787" w14:textId="77777777">
        <w:tc>
          <w:tcPr>
            <w:tcW w:w="683" w:type="dxa"/>
          </w:tcPr>
          <w:p w:rsidRPr="00B03F60" w:rsidR="00B03F60" w:rsidP="00B03F60" w:rsidRDefault="00B03F60" w14:paraId="55FDEBD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094E67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1FDE1C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26F2ED6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50899B0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4B34C067" w14:textId="77777777">
        <w:tc>
          <w:tcPr>
            <w:tcW w:w="683" w:type="dxa"/>
          </w:tcPr>
          <w:p w:rsidRPr="00B03F60" w:rsidR="00B03F60" w:rsidP="00B03F60" w:rsidRDefault="00B03F60" w14:paraId="6BBC86D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3A8E5C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0286EA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0CD01F0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2742DD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68BF2ACE" w14:textId="77777777">
        <w:tc>
          <w:tcPr>
            <w:tcW w:w="683" w:type="dxa"/>
          </w:tcPr>
          <w:p w:rsidRPr="00B03F60" w:rsidR="00B03F60" w:rsidP="00B03F60" w:rsidRDefault="00B03F60" w14:paraId="48380C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294112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40614AB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6F7D0A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2B153C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0904D39B" w14:textId="77777777">
        <w:tc>
          <w:tcPr>
            <w:tcW w:w="683" w:type="dxa"/>
          </w:tcPr>
          <w:p w:rsidRPr="00B03F60" w:rsidR="00B03F60" w:rsidP="00B03F60" w:rsidRDefault="00B03F60" w14:paraId="6017BD0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09BC26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121B6F8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41935E6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4D99314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3E10A612" w14:textId="77777777">
        <w:tc>
          <w:tcPr>
            <w:tcW w:w="683" w:type="dxa"/>
          </w:tcPr>
          <w:p w:rsidRPr="00B03F60" w:rsidR="00B03F60" w:rsidP="00B03F60" w:rsidRDefault="00B03F60" w14:paraId="1ABB4B2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1E3F828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057EF04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71D3891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5B3FEA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7C8BF59F" w14:textId="77777777">
        <w:tc>
          <w:tcPr>
            <w:tcW w:w="683" w:type="dxa"/>
          </w:tcPr>
          <w:p w:rsidRPr="00B03F60" w:rsidR="00B03F60" w:rsidP="00B03F60" w:rsidRDefault="00B03F60" w14:paraId="601417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7DD93BB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11D4C9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2B33BA6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7A8287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74600509" w14:textId="77777777">
        <w:tc>
          <w:tcPr>
            <w:tcW w:w="683" w:type="dxa"/>
          </w:tcPr>
          <w:p w:rsidRPr="00B03F60" w:rsidR="00B03F60" w:rsidP="00B03F60" w:rsidRDefault="00B03F60" w14:paraId="588A17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44C0E8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3794D6E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640460B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16FFF4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03F60" w:rsidR="00B03F60" w:rsidTr="00B03F60" w14:paraId="54AFA975" w14:textId="77777777">
        <w:tc>
          <w:tcPr>
            <w:tcW w:w="683" w:type="dxa"/>
          </w:tcPr>
          <w:p w:rsidRPr="00B03F60" w:rsidR="00B03F60" w:rsidP="00B03F60" w:rsidRDefault="00B03F60" w14:paraId="77EA252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Pr="00B03F60" w:rsidR="00B03F60" w:rsidP="00B03F60" w:rsidRDefault="00B03F60" w14:paraId="6CA0206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Pr="00B03F60" w:rsidR="00B03F60" w:rsidP="00B03F60" w:rsidRDefault="00B03F60" w14:paraId="560739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Pr="00B03F60" w:rsidR="00B03F60" w:rsidP="00B03F60" w:rsidRDefault="00B03F60" w14:paraId="6E46095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</w:tcPr>
          <w:p w:rsidRPr="00B03F60" w:rsidR="00B03F60" w:rsidP="00B03F60" w:rsidRDefault="00B03F60" w14:paraId="0FE163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3F60" w:rsidP="00B03F60" w:rsidRDefault="00B03F60" w14:paraId="521D44C1" w14:textId="77777777">
      <w:pPr>
        <w:rPr>
          <w:rFonts w:ascii="Arial" w:hAnsi="Arial" w:cs="Arial"/>
          <w:sz w:val="24"/>
          <w:szCs w:val="24"/>
        </w:rPr>
      </w:pPr>
    </w:p>
    <w:p w:rsidR="00FC1942" w:rsidP="00B03F60" w:rsidRDefault="00FC1942" w14:paraId="28D6ED26" w14:textId="77777777">
      <w:pPr>
        <w:rPr>
          <w:rFonts w:ascii="Arial" w:hAnsi="Arial" w:cs="Arial"/>
          <w:sz w:val="24"/>
          <w:szCs w:val="24"/>
        </w:rPr>
      </w:pPr>
    </w:p>
    <w:p w:rsidR="00FC1942" w:rsidP="00B03F60" w:rsidRDefault="00FC1942" w14:paraId="7FB69A01" w14:textId="77777777">
      <w:pPr>
        <w:rPr>
          <w:rFonts w:ascii="Arial" w:hAnsi="Arial" w:cs="Arial"/>
          <w:sz w:val="24"/>
          <w:szCs w:val="24"/>
        </w:rPr>
      </w:pPr>
    </w:p>
    <w:p w:rsidR="00FC1942" w:rsidP="00B03F60" w:rsidRDefault="00FC1942" w14:paraId="5DE92C7E" w14:textId="77777777">
      <w:pPr>
        <w:rPr>
          <w:rFonts w:ascii="Arial" w:hAnsi="Arial" w:cs="Arial"/>
          <w:sz w:val="24"/>
          <w:szCs w:val="24"/>
        </w:rPr>
      </w:pPr>
    </w:p>
    <w:p w:rsidR="00FC1942" w:rsidP="00B03F60" w:rsidRDefault="00FC1942" w14:paraId="4270DD49" w14:textId="77777777">
      <w:pPr>
        <w:rPr>
          <w:rFonts w:ascii="Arial" w:hAnsi="Arial" w:cs="Arial"/>
          <w:sz w:val="24"/>
          <w:szCs w:val="24"/>
        </w:rPr>
      </w:pPr>
    </w:p>
    <w:p w:rsidRPr="00FC1942" w:rsidR="00FC1942" w:rsidP="00FC1942" w:rsidRDefault="00FC1942" w14:paraId="2F80C995" w14:textId="51CC8002">
      <w:pPr>
        <w:rPr>
          <w:rFonts w:ascii="Arial" w:hAnsi="Arial" w:cs="Arial"/>
          <w:sz w:val="24"/>
          <w:szCs w:val="24"/>
        </w:rPr>
      </w:pPr>
      <w:r w:rsidRPr="00FC1942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C1942">
        <w:rPr>
          <w:rFonts w:ascii="Arial" w:hAnsi="Arial" w:cs="Arial"/>
          <w:sz w:val="24"/>
          <w:szCs w:val="24"/>
        </w:rPr>
        <w:t xml:space="preserve"> ……………………………………………...</w:t>
      </w:r>
    </w:p>
    <w:p w:rsidRPr="00FC1942" w:rsidR="00FC1942" w:rsidP="00FC1942" w:rsidRDefault="00FC1942" w14:paraId="7AC22BEC" w14:textId="372E63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FC1942">
        <w:rPr>
          <w:rFonts w:ascii="Arial" w:hAnsi="Arial" w:cs="Arial"/>
          <w:sz w:val="20"/>
          <w:szCs w:val="20"/>
        </w:rPr>
        <w:t xml:space="preserve">(miejscowość, data) </w:t>
      </w:r>
      <w:r w:rsidRPr="00FC1942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FC1942">
        <w:rPr>
          <w:rFonts w:ascii="Arial" w:hAnsi="Arial" w:cs="Arial"/>
          <w:sz w:val="20"/>
          <w:szCs w:val="20"/>
        </w:rPr>
        <w:t xml:space="preserve"> </w:t>
      </w:r>
      <w:r w:rsidRPr="00FC1942">
        <w:rPr>
          <w:rFonts w:ascii="Arial" w:hAnsi="Arial" w:cs="Arial"/>
          <w:sz w:val="20"/>
          <w:szCs w:val="20"/>
        </w:rPr>
        <w:t>(podpis, pieczątka Oferenta)</w:t>
      </w:r>
    </w:p>
    <w:p w:rsidRPr="00B03F60" w:rsidR="00FC1942" w:rsidP="00B03F60" w:rsidRDefault="00FC1942" w14:paraId="5BD1FE79" w14:textId="77777777">
      <w:pPr>
        <w:rPr>
          <w:rFonts w:ascii="Arial" w:hAnsi="Arial" w:cs="Arial"/>
          <w:sz w:val="24"/>
          <w:szCs w:val="24"/>
        </w:rPr>
      </w:pPr>
    </w:p>
    <w:sectPr w:rsidRPr="00B03F60" w:rsidR="00FC194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60"/>
    <w:rsid w:val="00562CA8"/>
    <w:rsid w:val="0059098E"/>
    <w:rsid w:val="00920854"/>
    <w:rsid w:val="00A01A28"/>
    <w:rsid w:val="00B03F60"/>
    <w:rsid w:val="00B16072"/>
    <w:rsid w:val="00B706DA"/>
    <w:rsid w:val="00FC1942"/>
    <w:rsid w:val="158A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97AB"/>
  <w15:chartTrackingRefBased/>
  <w15:docId w15:val="{5FD4CCD7-0EF3-4B58-B9F3-0AFE6461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F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omylnaczcionkaakapitu"/>
    <w:rsid w:val="00B03F60"/>
  </w:style>
  <w:style w:type="character" w:styleId="eop" w:customStyle="1">
    <w:name w:val="eop"/>
    <w:basedOn w:val="Domylnaczcionkaakapitu"/>
    <w:rsid w:val="00B0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B34CF36654E46A691D7565352C40A" ma:contentTypeVersion="12" ma:contentTypeDescription="Utwórz nowy dokument." ma:contentTypeScope="" ma:versionID="e162130b12018b8082ecad3ffd9d2169">
  <xsd:schema xmlns:xsd="http://www.w3.org/2001/XMLSchema" xmlns:xs="http://www.w3.org/2001/XMLSchema" xmlns:p="http://schemas.microsoft.com/office/2006/metadata/properties" xmlns:ns2="39eb80f0-77a6-4377-8542-ee70616cf7a3" xmlns:ns3="d6cde0d2-cdf3-4ac0-8ec7-edd394f001ed" targetNamespace="http://schemas.microsoft.com/office/2006/metadata/properties" ma:root="true" ma:fieldsID="c2ca2885d3a2d47891ff1118b749093d" ns2:_="" ns3:_="">
    <xsd:import namespace="39eb80f0-77a6-4377-8542-ee70616cf7a3"/>
    <xsd:import namespace="d6cde0d2-cdf3-4ac0-8ec7-edd394f0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80f0-77a6-4377-8542-ee70616c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e0d2-cdf3-4ac0-8ec7-edd394f0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98778c-219a-4b49-ac4b-31801a8ab4cb}" ma:internalName="TaxCatchAll" ma:showField="CatchAllData" ma:web="d6cde0d2-cdf3-4ac0-8ec7-edd394f0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b80f0-77a6-4377-8542-ee70616cf7a3">
      <Terms xmlns="http://schemas.microsoft.com/office/infopath/2007/PartnerControls"/>
    </lcf76f155ced4ddcb4097134ff3c332f>
    <TaxCatchAll xmlns="d6cde0d2-cdf3-4ac0-8ec7-edd394f001ed" xsi:nil="true"/>
  </documentManagement>
</p:properties>
</file>

<file path=customXml/itemProps1.xml><?xml version="1.0" encoding="utf-8"?>
<ds:datastoreItem xmlns:ds="http://schemas.openxmlformats.org/officeDocument/2006/customXml" ds:itemID="{42ADEB29-6C62-4FFF-B715-AF382082F29C}"/>
</file>

<file path=customXml/itemProps2.xml><?xml version="1.0" encoding="utf-8"?>
<ds:datastoreItem xmlns:ds="http://schemas.openxmlformats.org/officeDocument/2006/customXml" ds:itemID="{8F641AF3-3860-45E0-8BBF-DCAB6E892F94}"/>
</file>

<file path=customXml/itemProps3.xml><?xml version="1.0" encoding="utf-8"?>
<ds:datastoreItem xmlns:ds="http://schemas.openxmlformats.org/officeDocument/2006/customXml" ds:itemID="{12B72ED1-952B-4D89-A256-4C342CEDE5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Bruzda</dc:creator>
  <cp:keywords/>
  <dc:description/>
  <cp:lastModifiedBy>Aneta Bruzda</cp:lastModifiedBy>
  <cp:revision>5</cp:revision>
  <dcterms:created xsi:type="dcterms:W3CDTF">2024-01-06T20:37:00Z</dcterms:created>
  <dcterms:modified xsi:type="dcterms:W3CDTF">2024-01-08T07:32:02Z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0x0101007E1B34CF36654E46A691D7565352C40A</vt:lpwstr>
  </property>
  <property fmtid="{D5CDD505-2E9C-101B-9397-08002B2CF9AE}" pid="3" name="MediaServiceImageTags">
    <vt:lpwstr/>
  </property>
</Properties>
</file>